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03-06/2026/2204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31.36.049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14.0П.РЗ.К-2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Перхоровича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Перхоровича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14.0П.РЗ.К-2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11:50; 12:45; 12:08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14:28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13:30; 14:30; 14:05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15:15; 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13:55; 15:00; 14:55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15:25; 16:45; 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